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1C36" w14:textId="5F15DF42" w:rsidR="00C56815" w:rsidRDefault="007C038F" w:rsidP="007C038F">
      <w:pPr>
        <w:jc w:val="center"/>
        <w:rPr>
          <w:sz w:val="24"/>
          <w:szCs w:val="24"/>
        </w:rPr>
      </w:pPr>
      <w:r>
        <w:rPr>
          <w:sz w:val="24"/>
          <w:szCs w:val="24"/>
        </w:rPr>
        <w:t>SPRINGWATER ENVIRONMENTAL SCIENCES SCHOOL</w:t>
      </w:r>
    </w:p>
    <w:p w14:paraId="6522D8CA" w14:textId="58C046D8" w:rsidR="007C038F" w:rsidRDefault="007C038F" w:rsidP="007C038F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OF DIRECTORS</w:t>
      </w:r>
    </w:p>
    <w:p w14:paraId="636ABCB6" w14:textId="64106030" w:rsidR="007C038F" w:rsidRPr="007C038F" w:rsidRDefault="007C038F" w:rsidP="007C038F">
      <w:pPr>
        <w:pStyle w:val="Heading1"/>
        <w:jc w:val="center"/>
      </w:pPr>
      <w:r w:rsidRPr="007C038F">
        <w:t>MEETING AGENDA</w:t>
      </w:r>
    </w:p>
    <w:p w14:paraId="06F56757" w14:textId="3912AB39" w:rsidR="00C34DD9" w:rsidRDefault="007C038F" w:rsidP="00C34D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6A5F56">
        <w:rPr>
          <w:sz w:val="24"/>
          <w:szCs w:val="24"/>
        </w:rPr>
        <w:t>24</w:t>
      </w:r>
      <w:r w:rsidRPr="007C03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</w:p>
    <w:p w14:paraId="00A4982C" w14:textId="77777777" w:rsidR="00D9593A" w:rsidRDefault="00D9593A" w:rsidP="00C34DD9">
      <w:pPr>
        <w:jc w:val="center"/>
        <w:rPr>
          <w:sz w:val="24"/>
          <w:szCs w:val="24"/>
        </w:rPr>
      </w:pPr>
    </w:p>
    <w:p w14:paraId="424A5E23" w14:textId="58071F39" w:rsidR="00C34DD9" w:rsidRDefault="00D9593A" w:rsidP="00C34DD9">
      <w:pPr>
        <w:jc w:val="center"/>
        <w:rPr>
          <w:b/>
          <w:bCs/>
          <w:sz w:val="24"/>
          <w:szCs w:val="24"/>
        </w:rPr>
      </w:pPr>
      <w:r w:rsidRPr="00D9593A">
        <w:rPr>
          <w:b/>
          <w:bCs/>
          <w:sz w:val="24"/>
          <w:szCs w:val="24"/>
        </w:rPr>
        <w:t>EXECUTIVE SESSION (ORS 192.660(2)(</w:t>
      </w:r>
      <w:proofErr w:type="spellStart"/>
      <w:r w:rsidRPr="00D9593A">
        <w:rPr>
          <w:b/>
          <w:bCs/>
          <w:sz w:val="24"/>
          <w:szCs w:val="24"/>
        </w:rPr>
        <w:t>i</w:t>
      </w:r>
      <w:proofErr w:type="spellEnd"/>
      <w:r w:rsidRPr="00D9593A">
        <w:rPr>
          <w:b/>
          <w:bCs/>
          <w:sz w:val="24"/>
          <w:szCs w:val="24"/>
        </w:rPr>
        <w:t>))</w:t>
      </w:r>
    </w:p>
    <w:p w14:paraId="4EC2ED93" w14:textId="5FCD9899" w:rsidR="00CE4FAB" w:rsidRPr="006A5F56" w:rsidRDefault="00CE4FAB" w:rsidP="006A5F56">
      <w:pPr>
        <w:pStyle w:val="BodyText2"/>
      </w:pPr>
      <w:r w:rsidRPr="00CE4FAB">
        <w:t>“To review and evaluate the performance of the superintendent or any other public officer, employee or staff member, unless that person requests an open hearing.</w:t>
      </w:r>
    </w:p>
    <w:p w14:paraId="2720BABB" w14:textId="26933DD1" w:rsidR="006A5F56" w:rsidRPr="006A5F56" w:rsidRDefault="00CE4FAB" w:rsidP="006A5F56">
      <w:pPr>
        <w:pStyle w:val="BodyText3"/>
      </w:pPr>
      <w:r w:rsidRPr="00CE4FAB">
        <w:t xml:space="preserve">The </w:t>
      </w:r>
      <w:r w:rsidR="00D9593A" w:rsidRPr="00CE4FAB">
        <w:t xml:space="preserve">Executive Session will be held mid-way though the meeting and we will resume regular </w:t>
      </w:r>
      <w:r w:rsidRPr="00CE4FAB">
        <w:t xml:space="preserve">open </w:t>
      </w:r>
      <w:r w:rsidR="00D9593A" w:rsidRPr="00CE4FAB">
        <w:t>session immediately following</w:t>
      </w:r>
      <w:r w:rsidR="006A5F56">
        <w:t>.</w:t>
      </w:r>
    </w:p>
    <w:p w14:paraId="66B3BD70" w14:textId="77777777" w:rsidR="006A5F56" w:rsidRDefault="006A5F56" w:rsidP="006A5F56">
      <w:pPr>
        <w:pStyle w:val="BodyText3"/>
      </w:pPr>
    </w:p>
    <w:p w14:paraId="2E16B929" w14:textId="06B4F1FA" w:rsidR="006A5F56" w:rsidRPr="006A5F56" w:rsidRDefault="006A5F56" w:rsidP="006A5F56">
      <w:pPr>
        <w:pStyle w:val="BodyText3"/>
      </w:pPr>
      <w:r w:rsidRPr="006A5F56">
        <w:br/>
      </w:r>
      <w:r w:rsidRPr="006A5F56">
        <w:br/>
        <w:t>Topic: Board Meeting</w:t>
      </w:r>
      <w:r w:rsidRPr="006A5F56">
        <w:br/>
        <w:t>Time: Feb 24, 2021 06:00 PM Pacific Time (US and Canada)</w:t>
      </w:r>
      <w:r w:rsidRPr="006A5F56">
        <w:br/>
      </w:r>
      <w:r w:rsidRPr="006A5F56">
        <w:br/>
        <w:t>Join Zoom Meeting</w:t>
      </w:r>
      <w:r w:rsidRPr="006A5F56">
        <w:br/>
      </w:r>
      <w:hyperlink r:id="rId5" w:tgtFrame="_blank" w:history="1">
        <w:r w:rsidRPr="006A5F56">
          <w:rPr>
            <w:rStyle w:val="Hyperlink"/>
          </w:rPr>
          <w:t>https://us02web.zoom.us/j/89806948453?pwd=SmNJVzVwS0lkVnZ6akRyNDl0eGZ1dz09</w:t>
        </w:r>
      </w:hyperlink>
      <w:r w:rsidRPr="006A5F56">
        <w:br/>
      </w:r>
      <w:r w:rsidRPr="006A5F56">
        <w:br/>
      </w:r>
      <w:proofErr w:type="spellStart"/>
      <w:r w:rsidRPr="006A5F56">
        <w:t>Meeting</w:t>
      </w:r>
      <w:proofErr w:type="spellEnd"/>
      <w:r w:rsidRPr="006A5F56">
        <w:t xml:space="preserve"> ID: 898 0694 8453</w:t>
      </w:r>
      <w:r w:rsidRPr="006A5F56">
        <w:br/>
        <w:t>Passcode: 119832</w:t>
      </w:r>
      <w:r w:rsidRPr="006A5F56">
        <w:br/>
        <w:t>One tap mobile</w:t>
      </w:r>
      <w:r w:rsidRPr="006A5F56">
        <w:br/>
        <w:t>+16699009128,,89806948453#,,,,*119832# US (San Jose)</w:t>
      </w:r>
      <w:r w:rsidRPr="006A5F56">
        <w:br/>
        <w:t>+</w:t>
      </w:r>
      <w:proofErr w:type="gramStart"/>
      <w:r w:rsidRPr="006A5F56">
        <w:t>12532158782,,</w:t>
      </w:r>
      <w:proofErr w:type="gramEnd"/>
      <w:r w:rsidRPr="006A5F56">
        <w:t>89806948453#,,,,*119832# US (Tacoma)</w:t>
      </w:r>
      <w:r w:rsidRPr="006A5F56">
        <w:br/>
      </w:r>
      <w:r w:rsidRPr="006A5F56">
        <w:br/>
        <w:t>Dial by your location</w:t>
      </w:r>
      <w:r w:rsidRPr="006A5F56">
        <w:br/>
        <w:t>        +1 669 900 9128 US (San Jose)</w:t>
      </w:r>
      <w:r w:rsidRPr="006A5F56">
        <w:br/>
        <w:t>        +1 253 215 8782 US (Tacoma)</w:t>
      </w:r>
      <w:r w:rsidRPr="006A5F56">
        <w:br/>
        <w:t>        +1 346 248 7799 US (Houston)</w:t>
      </w:r>
      <w:r w:rsidRPr="006A5F56">
        <w:br/>
        <w:t>        +1 646 558 8656 US (New York)</w:t>
      </w:r>
      <w:r w:rsidRPr="006A5F56">
        <w:br/>
        <w:t>        +1 301 715 8592 US (Washington DC)</w:t>
      </w:r>
      <w:r w:rsidRPr="006A5F56">
        <w:br/>
        <w:t>        +1 312 626 6799 US (Chicago)</w:t>
      </w:r>
      <w:r w:rsidRPr="006A5F56">
        <w:br/>
        <w:t>Meeting ID: 898 0694 8453</w:t>
      </w:r>
      <w:r w:rsidRPr="006A5F56">
        <w:br/>
        <w:t>Passcode: 119832</w:t>
      </w:r>
      <w:r w:rsidRPr="006A5F56">
        <w:br/>
        <w:t>Find your local number: </w:t>
      </w:r>
      <w:hyperlink r:id="rId6" w:tgtFrame="_blank" w:history="1">
        <w:r w:rsidRPr="006A5F56">
          <w:rPr>
            <w:rStyle w:val="Hyperlink"/>
          </w:rPr>
          <w:t>https://us02web.zoom.us/u/kjgLmxbzF</w:t>
        </w:r>
      </w:hyperlink>
    </w:p>
    <w:p w14:paraId="7A5C4226" w14:textId="5E3F1618" w:rsidR="00C34DD9" w:rsidRPr="00C34DD9" w:rsidRDefault="00C34DD9" w:rsidP="006A5F56">
      <w:pPr>
        <w:rPr>
          <w:sz w:val="24"/>
          <w:szCs w:val="24"/>
        </w:rPr>
      </w:pPr>
    </w:p>
    <w:p w14:paraId="0A2C2464" w14:textId="187765AE" w:rsidR="00C34DD9" w:rsidRDefault="00C34DD9" w:rsidP="006A5F56">
      <w:pPr>
        <w:jc w:val="center"/>
        <w:rPr>
          <w:sz w:val="24"/>
          <w:szCs w:val="24"/>
        </w:rPr>
      </w:pPr>
      <w:r w:rsidRPr="00C34DD9">
        <w:rPr>
          <w:noProof/>
          <w:sz w:val="24"/>
          <w:szCs w:val="24"/>
        </w:rPr>
        <w:lastRenderedPageBreak/>
        <w:drawing>
          <wp:inline distT="0" distB="0" distL="0" distR="0" wp14:anchorId="0881E5DF" wp14:editId="72F29FE7">
            <wp:extent cx="7620" cy="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43D75" w14:textId="4AA229F9" w:rsidR="007C038F" w:rsidRPr="007C038F" w:rsidRDefault="007C038F" w:rsidP="007C038F">
      <w:pPr>
        <w:rPr>
          <w:b/>
          <w:bCs/>
          <w:sz w:val="24"/>
          <w:szCs w:val="24"/>
        </w:rPr>
      </w:pPr>
      <w:r w:rsidRPr="007C038F">
        <w:rPr>
          <w:b/>
          <w:bCs/>
          <w:sz w:val="24"/>
          <w:szCs w:val="24"/>
        </w:rPr>
        <w:t>The meeting will be conducted virtually in compliance with State social distancing and indoor gathering regulations.</w:t>
      </w:r>
    </w:p>
    <w:p w14:paraId="4A3111EB" w14:textId="578943C1" w:rsidR="007C038F" w:rsidRPr="007C038F" w:rsidRDefault="007C038F" w:rsidP="007C038F">
      <w:pPr>
        <w:rPr>
          <w:b/>
          <w:bCs/>
          <w:sz w:val="24"/>
          <w:szCs w:val="24"/>
        </w:rPr>
      </w:pPr>
    </w:p>
    <w:p w14:paraId="47F925B8" w14:textId="0E624BAF" w:rsidR="007C038F" w:rsidRDefault="007C038F" w:rsidP="007C038F">
      <w:pPr>
        <w:pStyle w:val="BodyText"/>
      </w:pPr>
      <w:r w:rsidRPr="007C038F">
        <w:t xml:space="preserve">Greg </w:t>
      </w:r>
      <w:proofErr w:type="spellStart"/>
      <w:r w:rsidRPr="007C038F">
        <w:t>Mylet</w:t>
      </w:r>
      <w:proofErr w:type="spellEnd"/>
      <w:r w:rsidRPr="007C038F">
        <w:t xml:space="preserve"> or Holly Johnston can accept any public comment related to posted agenda items prior to the meeting and they will be read aloud during the public comment time.</w:t>
      </w:r>
    </w:p>
    <w:p w14:paraId="6BFE2694" w14:textId="5DA211ED" w:rsidR="007C038F" w:rsidRDefault="007C038F" w:rsidP="007C038F">
      <w:pPr>
        <w:rPr>
          <w:b/>
          <w:bCs/>
          <w:sz w:val="24"/>
          <w:szCs w:val="24"/>
        </w:rPr>
      </w:pPr>
    </w:p>
    <w:p w14:paraId="2D9686AB" w14:textId="70F26623" w:rsidR="007C038F" w:rsidRDefault="007C038F" w:rsidP="007C03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E4548F3" w14:textId="4003A316" w:rsidR="007C038F" w:rsidRDefault="007C038F" w:rsidP="007C03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January 13</w:t>
      </w:r>
      <w:r w:rsidRPr="007C03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 meeting minutes</w:t>
      </w:r>
    </w:p>
    <w:p w14:paraId="66946778" w14:textId="27E3D3F3" w:rsidR="00821E52" w:rsidRDefault="00821E52" w:rsidP="007C03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Introducing Maggie and Chris Suggs</w:t>
      </w:r>
    </w:p>
    <w:p w14:paraId="18CAF69E" w14:textId="1C7DBE5A" w:rsidR="00821E52" w:rsidRDefault="00821E52" w:rsidP="007C03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Reopening School- In person Instruction update and discussion</w:t>
      </w:r>
    </w:p>
    <w:p w14:paraId="1EFC47C8" w14:textId="25C3700F" w:rsidR="00821E52" w:rsidRDefault="00821E52" w:rsidP="007C03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6FE636A5" w14:textId="7EB284A7" w:rsidR="002608BE" w:rsidRDefault="007C038F" w:rsidP="00821E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Principal’s Report</w:t>
      </w:r>
    </w:p>
    <w:p w14:paraId="2197EC90" w14:textId="4B4869C7" w:rsidR="00821E52" w:rsidRPr="00821E52" w:rsidRDefault="00821E52" w:rsidP="00821E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Equity Training Proposal</w:t>
      </w:r>
    </w:p>
    <w:p w14:paraId="599EE937" w14:textId="38C2198E" w:rsidR="007C038F" w:rsidRDefault="00821E52" w:rsidP="000B10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Session </w:t>
      </w:r>
      <w:r w:rsidR="00D9593A">
        <w:rPr>
          <w:sz w:val="24"/>
          <w:szCs w:val="24"/>
        </w:rPr>
        <w:t>(</w:t>
      </w:r>
      <w:r>
        <w:rPr>
          <w:sz w:val="24"/>
          <w:szCs w:val="24"/>
        </w:rPr>
        <w:t>ORS 192.610(2)(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))</w:t>
      </w:r>
    </w:p>
    <w:p w14:paraId="701F943D" w14:textId="182B90AE" w:rsidR="002608BE" w:rsidRDefault="00821E52" w:rsidP="007C03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Principal Evaluation Proposal</w:t>
      </w:r>
    </w:p>
    <w:p w14:paraId="561AFB0C" w14:textId="3FCF619D" w:rsidR="002608BE" w:rsidRDefault="002608BE" w:rsidP="007C03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Development</w:t>
      </w:r>
    </w:p>
    <w:p w14:paraId="5D75CD40" w14:textId="330C78D4" w:rsidR="002608BE" w:rsidRDefault="00821E52" w:rsidP="007C03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Advisory Board Discussion</w:t>
      </w:r>
    </w:p>
    <w:p w14:paraId="00841A9C" w14:textId="2CFC9091" w:rsidR="00821E52" w:rsidRDefault="00821E52" w:rsidP="007C03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ACEE6C8" w14:textId="77C1B6B6" w:rsidR="002608BE" w:rsidRDefault="002608BE" w:rsidP="002608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</w:t>
      </w:r>
      <w:r w:rsidR="000B10E0">
        <w:rPr>
          <w:sz w:val="24"/>
          <w:szCs w:val="24"/>
        </w:rPr>
        <w:t>:</w:t>
      </w:r>
    </w:p>
    <w:p w14:paraId="5CD825C2" w14:textId="799B8C77" w:rsidR="002608BE" w:rsidRPr="002608BE" w:rsidRDefault="002608BE" w:rsidP="002608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08BE">
        <w:rPr>
          <w:sz w:val="24"/>
          <w:szCs w:val="24"/>
        </w:rPr>
        <w:t>Budget</w:t>
      </w:r>
    </w:p>
    <w:p w14:paraId="7952D3FD" w14:textId="1676C98D" w:rsidR="002608BE" w:rsidRDefault="002608BE" w:rsidP="002608B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 Bank Statement Report</w:t>
      </w:r>
    </w:p>
    <w:p w14:paraId="661EE383" w14:textId="7590C632" w:rsidR="002608BE" w:rsidRDefault="002608BE" w:rsidP="002608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Facilities</w:t>
      </w:r>
    </w:p>
    <w:p w14:paraId="4E105E5B" w14:textId="1D59302C" w:rsidR="00CA3916" w:rsidRDefault="00CA3916" w:rsidP="00CA391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Roofing</w:t>
      </w:r>
    </w:p>
    <w:p w14:paraId="2876AED7" w14:textId="18F53C21" w:rsidR="002608BE" w:rsidRDefault="002608BE" w:rsidP="002608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Fundraising</w:t>
      </w:r>
    </w:p>
    <w:p w14:paraId="13108A45" w14:textId="1FC4F20D" w:rsidR="002608BE" w:rsidRDefault="002608BE" w:rsidP="002608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Risk Management</w:t>
      </w:r>
    </w:p>
    <w:p w14:paraId="618691B2" w14:textId="3CD39436" w:rsidR="002608BE" w:rsidRDefault="002608BE" w:rsidP="002608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1BE9B755" w14:textId="77F8A931" w:rsidR="002608BE" w:rsidRDefault="002608BE" w:rsidP="002608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197FABC6" w14:textId="2429AC78" w:rsidR="002608BE" w:rsidRDefault="002608BE" w:rsidP="002608BE">
      <w:pPr>
        <w:rPr>
          <w:sz w:val="24"/>
          <w:szCs w:val="24"/>
        </w:rPr>
      </w:pPr>
    </w:p>
    <w:p w14:paraId="6DCA3542" w14:textId="0BF1374C" w:rsidR="002608BE" w:rsidRDefault="002608BE" w:rsidP="002608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Changes to the agenda may be made by the Board Chair 24 hours prior to the scheduled meeting time.</w:t>
      </w:r>
    </w:p>
    <w:p w14:paraId="3FE31AED" w14:textId="77777777" w:rsidR="002608BE" w:rsidRPr="002608BE" w:rsidRDefault="002608BE" w:rsidP="002608BE">
      <w:pPr>
        <w:pStyle w:val="ListParagraph"/>
        <w:rPr>
          <w:sz w:val="24"/>
          <w:szCs w:val="24"/>
        </w:rPr>
      </w:pPr>
    </w:p>
    <w:p w14:paraId="0EF6EA72" w14:textId="77777777" w:rsidR="002608BE" w:rsidRPr="002608BE" w:rsidRDefault="002608BE" w:rsidP="002608BE">
      <w:pPr>
        <w:ind w:left="1080"/>
        <w:rPr>
          <w:sz w:val="24"/>
          <w:szCs w:val="24"/>
        </w:rPr>
      </w:pPr>
    </w:p>
    <w:p w14:paraId="2A69084E" w14:textId="77777777" w:rsidR="002608BE" w:rsidRPr="007C038F" w:rsidRDefault="002608BE" w:rsidP="002608BE">
      <w:pPr>
        <w:pStyle w:val="ListParagraph"/>
        <w:ind w:left="1440"/>
        <w:rPr>
          <w:sz w:val="24"/>
          <w:szCs w:val="24"/>
        </w:rPr>
      </w:pPr>
    </w:p>
    <w:sectPr w:rsidR="002608BE" w:rsidRPr="007C0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45006"/>
    <w:multiLevelType w:val="hybridMultilevel"/>
    <w:tmpl w:val="9F10A904"/>
    <w:lvl w:ilvl="0" w:tplc="26DAC95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F0295"/>
    <w:multiLevelType w:val="hybridMultilevel"/>
    <w:tmpl w:val="D666C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43CA8"/>
    <w:multiLevelType w:val="hybridMultilevel"/>
    <w:tmpl w:val="173A865C"/>
    <w:lvl w:ilvl="0" w:tplc="21A29E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674BB3"/>
    <w:multiLevelType w:val="hybridMultilevel"/>
    <w:tmpl w:val="3D520216"/>
    <w:lvl w:ilvl="0" w:tplc="61A2E3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8F"/>
    <w:rsid w:val="000B10E0"/>
    <w:rsid w:val="00225CFC"/>
    <w:rsid w:val="002608BE"/>
    <w:rsid w:val="006A5F56"/>
    <w:rsid w:val="007C038F"/>
    <w:rsid w:val="00821E52"/>
    <w:rsid w:val="00A212AD"/>
    <w:rsid w:val="00C34DD9"/>
    <w:rsid w:val="00C56815"/>
    <w:rsid w:val="00CA3916"/>
    <w:rsid w:val="00CE4FAB"/>
    <w:rsid w:val="00D9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7BAE"/>
  <w15:chartTrackingRefBased/>
  <w15:docId w15:val="{CA05AA93-31D5-40D3-B0BA-29D07EFB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38F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38F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C038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038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C0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DD9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CE4FAB"/>
    <w:pPr>
      <w:jc w:val="center"/>
    </w:pPr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E4FAB"/>
    <w:rPr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CE4FAB"/>
    <w:pPr>
      <w:jc w:val="center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CE4FA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6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86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1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1448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9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jgLmxbzF" TargetMode="External"/><Relationship Id="rId5" Type="http://schemas.openxmlformats.org/officeDocument/2006/relationships/hyperlink" Target="https://us02web.zoom.us/j/89806948453?pwd=SmNJVzVwS0lkVnZ6akRyNDl0eGZ1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FTKMARQUEZ</dc:creator>
  <cp:keywords/>
  <dc:description/>
  <cp:lastModifiedBy>FTKMARQUEZ</cp:lastModifiedBy>
  <cp:revision>2</cp:revision>
  <dcterms:created xsi:type="dcterms:W3CDTF">2021-02-22T01:25:00Z</dcterms:created>
  <dcterms:modified xsi:type="dcterms:W3CDTF">2021-02-22T01:25:00Z</dcterms:modified>
</cp:coreProperties>
</file>