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52" w14:textId="66906FE2" w:rsidR="00A301C5" w:rsidRDefault="00A301C5" w:rsidP="00A301C5">
      <w:pPr>
        <w:spacing w:after="0" w:line="360" w:lineRule="auto"/>
        <w:jc w:val="center"/>
      </w:pPr>
      <w:r>
        <w:t>SPRINGWATER ENVIRONMENTAL SCIENCES SCHOOL</w:t>
      </w:r>
    </w:p>
    <w:p w14:paraId="7854896C" w14:textId="77777777" w:rsidR="00A301C5" w:rsidRDefault="00A301C5" w:rsidP="00A301C5">
      <w:pPr>
        <w:spacing w:after="0" w:line="360" w:lineRule="auto"/>
        <w:jc w:val="center"/>
      </w:pPr>
      <w:r>
        <w:t>BOARD OF DIRECTORS</w:t>
      </w:r>
    </w:p>
    <w:p w14:paraId="5E28FA0E" w14:textId="77777777" w:rsidR="00A301C5" w:rsidRPr="00A301C5" w:rsidRDefault="00A301C5" w:rsidP="00A301C5">
      <w:pPr>
        <w:spacing w:after="0" w:line="360" w:lineRule="auto"/>
        <w:jc w:val="center"/>
        <w:rPr>
          <w:b/>
          <w:bCs/>
        </w:rPr>
      </w:pPr>
      <w:r w:rsidRPr="00A301C5">
        <w:rPr>
          <w:b/>
          <w:bCs/>
        </w:rPr>
        <w:t>MEETING AGENDA</w:t>
      </w:r>
    </w:p>
    <w:p w14:paraId="650DD4CF" w14:textId="509CA22E" w:rsidR="00A301C5" w:rsidRDefault="007C5356" w:rsidP="00A301C5">
      <w:pPr>
        <w:spacing w:after="0" w:line="360" w:lineRule="auto"/>
        <w:jc w:val="center"/>
      </w:pPr>
      <w:r>
        <w:t xml:space="preserve">January </w:t>
      </w:r>
      <w:r w:rsidR="00C737F8">
        <w:t>17</w:t>
      </w:r>
      <w:r w:rsidR="00397B9C">
        <w:t>, 2024</w:t>
      </w:r>
    </w:p>
    <w:p w14:paraId="3829D4C7" w14:textId="61E685E4" w:rsidR="00A301C5" w:rsidRDefault="00A301C5" w:rsidP="00A301C5">
      <w:pPr>
        <w:spacing w:after="0" w:line="360" w:lineRule="auto"/>
        <w:jc w:val="center"/>
      </w:pPr>
      <w:r>
        <w:t>6:00pm</w:t>
      </w:r>
    </w:p>
    <w:p w14:paraId="78576B49" w14:textId="33E95D33" w:rsidR="00A301C5" w:rsidRDefault="00A301C5" w:rsidP="00F63802">
      <w:pPr>
        <w:spacing w:after="0" w:line="360" w:lineRule="auto"/>
        <w:jc w:val="center"/>
      </w:pPr>
      <w:r>
        <w:t xml:space="preserve">Held </w:t>
      </w:r>
      <w:r w:rsidR="007C5356">
        <w:t xml:space="preserve">at Springwater Environmental </w:t>
      </w:r>
      <w:r w:rsidR="00397B9C">
        <w:t>Sciences</w:t>
      </w:r>
      <w:r w:rsidR="007C5356">
        <w:t xml:space="preserve"> </w:t>
      </w:r>
      <w:r w:rsidR="00397B9C">
        <w:t>S</w:t>
      </w:r>
      <w:r w:rsidR="007C5356">
        <w:t xml:space="preserve">chool and </w:t>
      </w:r>
      <w:r>
        <w:t>via Zoom</w:t>
      </w:r>
    </w:p>
    <w:p w14:paraId="4CBBCD66" w14:textId="77777777" w:rsidR="00A301C5" w:rsidRDefault="00A301C5" w:rsidP="00A301C5">
      <w:pPr>
        <w:spacing w:after="0"/>
        <w:jc w:val="center"/>
      </w:pPr>
      <w:r>
        <w:t>Register in advance for this meeting:</w:t>
      </w:r>
    </w:p>
    <w:p w14:paraId="5BC3A1E3" w14:textId="77777777" w:rsidR="00A301C5" w:rsidRDefault="00A301C5" w:rsidP="00A301C5">
      <w:pPr>
        <w:spacing w:after="0"/>
        <w:jc w:val="center"/>
      </w:pPr>
    </w:p>
    <w:p w14:paraId="3AA61174" w14:textId="37069301" w:rsidR="00F63802" w:rsidRDefault="00415956" w:rsidP="00A301C5">
      <w:pPr>
        <w:spacing w:after="0"/>
        <w:jc w:val="center"/>
      </w:pPr>
      <w:hyperlink r:id="rId5" w:tgtFrame="_blank" w:history="1">
        <w:r w:rsidRPr="00415956">
          <w:rPr>
            <w:rStyle w:val="Hyperlink"/>
          </w:rPr>
          <w:t>https://us02web.zoom.us/j/88661651902?pwd=SDlkSW9UMUMyeGFGeXBSN0ZNbDFadz09</w:t>
        </w:r>
      </w:hyperlink>
    </w:p>
    <w:p w14:paraId="556C2C63" w14:textId="77777777" w:rsidR="00415956" w:rsidRDefault="00415956" w:rsidP="00A301C5">
      <w:pPr>
        <w:spacing w:after="0"/>
        <w:jc w:val="center"/>
      </w:pPr>
    </w:p>
    <w:p w14:paraId="3825E50C" w14:textId="30AF020D" w:rsidR="00A301C5" w:rsidRDefault="00A301C5" w:rsidP="00A301C5">
      <w:pPr>
        <w:spacing w:after="0"/>
        <w:jc w:val="center"/>
      </w:pPr>
      <w:r>
        <w:t>After registering, you will receive a confirmation email containing information about joining the</w:t>
      </w:r>
    </w:p>
    <w:p w14:paraId="20D0C66B" w14:textId="77777777" w:rsidR="00A301C5" w:rsidRDefault="00A301C5" w:rsidP="00A301C5">
      <w:pPr>
        <w:spacing w:after="0"/>
        <w:jc w:val="center"/>
      </w:pPr>
      <w:r>
        <w:t>meeting.</w:t>
      </w:r>
    </w:p>
    <w:p w14:paraId="0458AE2C" w14:textId="77777777" w:rsidR="00A301C5" w:rsidRDefault="00A301C5" w:rsidP="00A301C5">
      <w:pPr>
        <w:spacing w:after="0"/>
        <w:jc w:val="center"/>
      </w:pPr>
    </w:p>
    <w:p w14:paraId="02A41A2E" w14:textId="1F5483AF" w:rsidR="00A301C5" w:rsidRDefault="00A301C5" w:rsidP="00A301C5">
      <w:pPr>
        <w:spacing w:after="0"/>
        <w:jc w:val="center"/>
      </w:pPr>
      <w:r>
        <w:t>Greg Mylet (</w:t>
      </w:r>
      <w:hyperlink r:id="rId6" w:history="1">
        <w:r w:rsidRPr="00E7414E">
          <w:rPr>
            <w:rStyle w:val="Hyperlink"/>
          </w:rPr>
          <w:t>greg@springwaterschool.com</w:t>
        </w:r>
      </w:hyperlink>
      <w:r>
        <w:t>) or Nathalie Doherty</w:t>
      </w:r>
    </w:p>
    <w:p w14:paraId="7AEC182D" w14:textId="3EF201BD" w:rsidR="00A301C5" w:rsidRDefault="00A301C5" w:rsidP="00922981">
      <w:pPr>
        <w:spacing w:after="0"/>
        <w:jc w:val="center"/>
      </w:pPr>
      <w:r>
        <w:t>(</w:t>
      </w:r>
      <w:hyperlink r:id="rId7" w:history="1">
        <w:r w:rsidRPr="00E7414E">
          <w:rPr>
            <w:rStyle w:val="Hyperlink"/>
          </w:rPr>
          <w:t>nathalied@springwaterschool.com</w:t>
        </w:r>
      </w:hyperlink>
      <w:r>
        <w:t>) can accept public comment related to the posted agenda</w:t>
      </w:r>
      <w:r w:rsidR="00922981">
        <w:t xml:space="preserve"> </w:t>
      </w:r>
      <w:r>
        <w:t>items prior to the meeting and they will be read aloud during the public comment time.</w:t>
      </w:r>
    </w:p>
    <w:p w14:paraId="4E6870B4" w14:textId="77777777" w:rsidR="00A301C5" w:rsidRDefault="00A301C5" w:rsidP="00A301C5">
      <w:pPr>
        <w:spacing w:after="0"/>
        <w:jc w:val="center"/>
      </w:pPr>
    </w:p>
    <w:p w14:paraId="17B89B0F" w14:textId="3C4363FA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57CF194F" w14:textId="63038807" w:rsidR="00E16BEF" w:rsidRDefault="00A301C5" w:rsidP="000757A8">
      <w:pPr>
        <w:pStyle w:val="ListParagraph"/>
        <w:numPr>
          <w:ilvl w:val="0"/>
          <w:numId w:val="2"/>
        </w:numPr>
        <w:spacing w:after="0"/>
      </w:pPr>
      <w:r>
        <w:t xml:space="preserve">Approval of the </w:t>
      </w:r>
      <w:r w:rsidR="004B333B">
        <w:t>December 13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="007F1974">
        <w:t>M</w:t>
      </w:r>
      <w:r>
        <w:t xml:space="preserve">eeting </w:t>
      </w:r>
      <w:r w:rsidR="007F1974">
        <w:t>M</w:t>
      </w:r>
      <w:r>
        <w:t>inutes</w:t>
      </w:r>
      <w:r w:rsidR="00E16BEF" w:rsidRPr="00E16BEF">
        <w:t xml:space="preserve"> </w:t>
      </w:r>
    </w:p>
    <w:p w14:paraId="1101FA24" w14:textId="71B88DE3" w:rsidR="00527A95" w:rsidRDefault="00552C99" w:rsidP="000757A8">
      <w:pPr>
        <w:pStyle w:val="ListParagraph"/>
        <w:numPr>
          <w:ilvl w:val="0"/>
          <w:numId w:val="2"/>
        </w:numPr>
        <w:spacing w:after="0"/>
      </w:pPr>
      <w:r>
        <w:t>Board Operations</w:t>
      </w:r>
    </w:p>
    <w:p w14:paraId="30C77268" w14:textId="17128AF3" w:rsidR="00552C99" w:rsidRDefault="00552C99" w:rsidP="000757A8">
      <w:pPr>
        <w:pStyle w:val="ListParagraph"/>
        <w:numPr>
          <w:ilvl w:val="0"/>
          <w:numId w:val="2"/>
        </w:numPr>
        <w:spacing w:after="0"/>
      </w:pPr>
      <w:r>
        <w:t>Lottery Discussion</w:t>
      </w:r>
    </w:p>
    <w:p w14:paraId="0A88D7BC" w14:textId="23181370" w:rsidR="00552C99" w:rsidRDefault="00552C99" w:rsidP="000757A8">
      <w:pPr>
        <w:pStyle w:val="ListParagraph"/>
        <w:numPr>
          <w:ilvl w:val="0"/>
          <w:numId w:val="2"/>
        </w:numPr>
        <w:spacing w:after="0"/>
      </w:pPr>
      <w:r>
        <w:t>Principal Evaluation</w:t>
      </w:r>
    </w:p>
    <w:p w14:paraId="574FBC70" w14:textId="77777777" w:rsidR="00FD0D19" w:rsidRDefault="00A05D14" w:rsidP="000D010F">
      <w:pPr>
        <w:pStyle w:val="ListParagraph"/>
        <w:numPr>
          <w:ilvl w:val="0"/>
          <w:numId w:val="2"/>
        </w:numPr>
        <w:spacing w:after="0"/>
      </w:pPr>
      <w:r>
        <w:t>Principal Report</w:t>
      </w:r>
    </w:p>
    <w:p w14:paraId="0A602255" w14:textId="22705235" w:rsidR="00FD0D19" w:rsidRDefault="00126DB2" w:rsidP="00126DB2">
      <w:pPr>
        <w:pStyle w:val="ListParagraph"/>
        <w:numPr>
          <w:ilvl w:val="1"/>
          <w:numId w:val="2"/>
        </w:numPr>
        <w:spacing w:after="0"/>
      </w:pPr>
      <w:r>
        <w:t>O</w:t>
      </w:r>
      <w:r w:rsidR="00FD0D19" w:rsidRPr="00FD0D19">
        <w:t xml:space="preserve">verview of </w:t>
      </w:r>
      <w:r>
        <w:t>S</w:t>
      </w:r>
      <w:r w:rsidR="00FD0D19" w:rsidRPr="00FD0D19">
        <w:t xml:space="preserve">chool </w:t>
      </w:r>
      <w:r w:rsidR="0086358A">
        <w:t>G</w:t>
      </w:r>
      <w:r w:rsidR="00FD0D19" w:rsidRPr="00FD0D19">
        <w:t xml:space="preserve">oals and </w:t>
      </w:r>
      <w:r>
        <w:t>P</w:t>
      </w:r>
      <w:r w:rsidR="00FD0D19" w:rsidRPr="00FD0D19">
        <w:t xml:space="preserve">rogress </w:t>
      </w:r>
    </w:p>
    <w:p w14:paraId="68A4F59B" w14:textId="3A587BA3" w:rsidR="00FD0D19" w:rsidRPr="000D010F" w:rsidRDefault="0086358A" w:rsidP="00C52235">
      <w:pPr>
        <w:pStyle w:val="ListParagraph"/>
        <w:numPr>
          <w:ilvl w:val="1"/>
          <w:numId w:val="2"/>
        </w:numPr>
        <w:spacing w:after="0"/>
      </w:pPr>
      <w:r>
        <w:t>A</w:t>
      </w:r>
      <w:r w:rsidR="00FD0D19" w:rsidRPr="00FD0D19">
        <w:t>dmin</w:t>
      </w:r>
      <w:r>
        <w:t>istration P</w:t>
      </w:r>
      <w:r w:rsidR="00FD0D19" w:rsidRPr="00FD0D19">
        <w:t xml:space="preserve">roposal for </w:t>
      </w:r>
      <w:r>
        <w:t>N</w:t>
      </w:r>
      <w:r w:rsidR="00FD0D19" w:rsidRPr="00FD0D19">
        <w:t xml:space="preserve">ext </w:t>
      </w:r>
      <w:r>
        <w:t>Y</w:t>
      </w:r>
      <w:r w:rsidR="00FD0D19" w:rsidRPr="00FD0D19">
        <w:t>ear</w:t>
      </w:r>
      <w:r w:rsidR="00C52235">
        <w:t xml:space="preserve"> Discussion</w:t>
      </w:r>
      <w:r w:rsidR="00FD0D19" w:rsidRPr="00FD0D19">
        <w:t xml:space="preserve">  </w:t>
      </w:r>
    </w:p>
    <w:p w14:paraId="7CE859FE" w14:textId="681D7BC5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 xml:space="preserve">Public </w:t>
      </w:r>
      <w:r w:rsidR="003C7E42">
        <w:t>C</w:t>
      </w:r>
      <w:r>
        <w:t>omment</w:t>
      </w:r>
    </w:p>
    <w:p w14:paraId="78D15DAE" w14:textId="38B1A444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Updates</w:t>
      </w:r>
    </w:p>
    <w:p w14:paraId="1303D885" w14:textId="79227B75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Facilities</w:t>
      </w:r>
    </w:p>
    <w:p w14:paraId="4040B82E" w14:textId="2AE41A00" w:rsidR="00EB4F0E" w:rsidRDefault="00A301C5" w:rsidP="00495200">
      <w:pPr>
        <w:pStyle w:val="ListParagraph"/>
        <w:numPr>
          <w:ilvl w:val="1"/>
          <w:numId w:val="2"/>
        </w:numPr>
        <w:spacing w:after="0"/>
      </w:pPr>
      <w:r>
        <w:t>Fundraising</w:t>
      </w:r>
    </w:p>
    <w:p w14:paraId="3C623BA8" w14:textId="3551D59F" w:rsidR="00A301C5" w:rsidRDefault="00A301C5" w:rsidP="00495200">
      <w:pPr>
        <w:pStyle w:val="ListParagraph"/>
        <w:numPr>
          <w:ilvl w:val="1"/>
          <w:numId w:val="2"/>
        </w:numPr>
        <w:spacing w:after="0"/>
      </w:pPr>
      <w:r>
        <w:t>Budget</w:t>
      </w:r>
    </w:p>
    <w:p w14:paraId="1F977905" w14:textId="65B81852" w:rsidR="00A301C5" w:rsidRDefault="00A301C5" w:rsidP="00495200">
      <w:pPr>
        <w:pStyle w:val="ListParagraph"/>
        <w:numPr>
          <w:ilvl w:val="0"/>
          <w:numId w:val="2"/>
        </w:numPr>
        <w:spacing w:after="0"/>
      </w:pPr>
      <w:r>
        <w:t>Public Comment</w:t>
      </w:r>
    </w:p>
    <w:p w14:paraId="3BC77004" w14:textId="0FE11091" w:rsidR="00544108" w:rsidRDefault="00A301C5" w:rsidP="00495200">
      <w:pPr>
        <w:pStyle w:val="ListParagraph"/>
        <w:numPr>
          <w:ilvl w:val="0"/>
          <w:numId w:val="2"/>
        </w:numPr>
        <w:spacing w:after="0"/>
      </w:pPr>
      <w:r>
        <w:t>Adjourn</w:t>
      </w:r>
    </w:p>
    <w:sectPr w:rsidR="0054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700"/>
    <w:multiLevelType w:val="hybridMultilevel"/>
    <w:tmpl w:val="4DBC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69D7"/>
    <w:multiLevelType w:val="hybridMultilevel"/>
    <w:tmpl w:val="8E6E8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46F5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716969">
    <w:abstractNumId w:val="0"/>
  </w:num>
  <w:num w:numId="2" w16cid:durableId="123478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5"/>
    <w:rsid w:val="00051C25"/>
    <w:rsid w:val="00061B96"/>
    <w:rsid w:val="000757A8"/>
    <w:rsid w:val="000A3246"/>
    <w:rsid w:val="000D010F"/>
    <w:rsid w:val="000D3FC9"/>
    <w:rsid w:val="000E67CA"/>
    <w:rsid w:val="00100D9C"/>
    <w:rsid w:val="00106651"/>
    <w:rsid w:val="0011265A"/>
    <w:rsid w:val="00126DB2"/>
    <w:rsid w:val="0014637C"/>
    <w:rsid w:val="00166EB9"/>
    <w:rsid w:val="00191B0F"/>
    <w:rsid w:val="001F0DA6"/>
    <w:rsid w:val="00210179"/>
    <w:rsid w:val="00225618"/>
    <w:rsid w:val="00231DC2"/>
    <w:rsid w:val="00255489"/>
    <w:rsid w:val="002E0909"/>
    <w:rsid w:val="0037023E"/>
    <w:rsid w:val="0038200C"/>
    <w:rsid w:val="00397B9C"/>
    <w:rsid w:val="003C7AB2"/>
    <w:rsid w:val="003C7E42"/>
    <w:rsid w:val="00414D0B"/>
    <w:rsid w:val="00415956"/>
    <w:rsid w:val="004741FA"/>
    <w:rsid w:val="00474FA2"/>
    <w:rsid w:val="00481592"/>
    <w:rsid w:val="00495200"/>
    <w:rsid w:val="00495238"/>
    <w:rsid w:val="004B333B"/>
    <w:rsid w:val="004D1A10"/>
    <w:rsid w:val="00527A95"/>
    <w:rsid w:val="00544108"/>
    <w:rsid w:val="005512B9"/>
    <w:rsid w:val="00552C99"/>
    <w:rsid w:val="005815DA"/>
    <w:rsid w:val="005C411E"/>
    <w:rsid w:val="005C54E4"/>
    <w:rsid w:val="005C5712"/>
    <w:rsid w:val="005D63E1"/>
    <w:rsid w:val="005E00AD"/>
    <w:rsid w:val="00623ED8"/>
    <w:rsid w:val="00625DAF"/>
    <w:rsid w:val="00631384"/>
    <w:rsid w:val="00660DE7"/>
    <w:rsid w:val="006803E5"/>
    <w:rsid w:val="00683C3C"/>
    <w:rsid w:val="006C0D9A"/>
    <w:rsid w:val="006D2DDA"/>
    <w:rsid w:val="006E7E46"/>
    <w:rsid w:val="00706066"/>
    <w:rsid w:val="00710924"/>
    <w:rsid w:val="007603C3"/>
    <w:rsid w:val="007C5356"/>
    <w:rsid w:val="007D0AED"/>
    <w:rsid w:val="007D47E6"/>
    <w:rsid w:val="007F1974"/>
    <w:rsid w:val="00824261"/>
    <w:rsid w:val="0082685E"/>
    <w:rsid w:val="0086358A"/>
    <w:rsid w:val="008718F9"/>
    <w:rsid w:val="008E4D0B"/>
    <w:rsid w:val="00922981"/>
    <w:rsid w:val="00966C0C"/>
    <w:rsid w:val="009C0DD3"/>
    <w:rsid w:val="009D45CC"/>
    <w:rsid w:val="009F25A2"/>
    <w:rsid w:val="00A000AD"/>
    <w:rsid w:val="00A05D14"/>
    <w:rsid w:val="00A27BA8"/>
    <w:rsid w:val="00A301C5"/>
    <w:rsid w:val="00A36305"/>
    <w:rsid w:val="00A56698"/>
    <w:rsid w:val="00A60AA4"/>
    <w:rsid w:val="00A877A2"/>
    <w:rsid w:val="00A91660"/>
    <w:rsid w:val="00AA7198"/>
    <w:rsid w:val="00AC5134"/>
    <w:rsid w:val="00AD0E9D"/>
    <w:rsid w:val="00AD1F16"/>
    <w:rsid w:val="00AF2190"/>
    <w:rsid w:val="00B431F4"/>
    <w:rsid w:val="00BF69DE"/>
    <w:rsid w:val="00C018CF"/>
    <w:rsid w:val="00C20A80"/>
    <w:rsid w:val="00C30288"/>
    <w:rsid w:val="00C4704D"/>
    <w:rsid w:val="00C52235"/>
    <w:rsid w:val="00C63387"/>
    <w:rsid w:val="00C737F8"/>
    <w:rsid w:val="00C972C6"/>
    <w:rsid w:val="00CB1384"/>
    <w:rsid w:val="00CF18C5"/>
    <w:rsid w:val="00D36264"/>
    <w:rsid w:val="00D41322"/>
    <w:rsid w:val="00DE598C"/>
    <w:rsid w:val="00DE5A79"/>
    <w:rsid w:val="00E16BEF"/>
    <w:rsid w:val="00E249AF"/>
    <w:rsid w:val="00E401C8"/>
    <w:rsid w:val="00E45337"/>
    <w:rsid w:val="00E50A26"/>
    <w:rsid w:val="00E9190A"/>
    <w:rsid w:val="00EA4670"/>
    <w:rsid w:val="00EB4F0E"/>
    <w:rsid w:val="00F10730"/>
    <w:rsid w:val="00F33978"/>
    <w:rsid w:val="00F563EF"/>
    <w:rsid w:val="00F63802"/>
    <w:rsid w:val="00FA6A17"/>
    <w:rsid w:val="00FD0D19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6CB8"/>
  <w15:chartTrackingRefBased/>
  <w15:docId w15:val="{383A5668-8A8F-4184-B2FD-64E3AC73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halied@springwater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pringwaterschool.com" TargetMode="External"/><Relationship Id="rId5" Type="http://schemas.openxmlformats.org/officeDocument/2006/relationships/hyperlink" Target="https://us02web.zoom.us/j/88661651902?pwd=SDlkSW9UMUMyeGFGeXBSN0ZNbDFa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Henrickson</dc:creator>
  <cp:keywords/>
  <dc:description/>
  <cp:lastModifiedBy>Jessica Henrickson</cp:lastModifiedBy>
  <cp:revision>16</cp:revision>
  <dcterms:created xsi:type="dcterms:W3CDTF">2023-12-11T21:48:00Z</dcterms:created>
  <dcterms:modified xsi:type="dcterms:W3CDTF">2024-01-15T23:45:00Z</dcterms:modified>
</cp:coreProperties>
</file>