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52" w14:textId="66906FE2" w:rsidR="00A301C5" w:rsidRDefault="00A301C5" w:rsidP="00A301C5">
      <w:pPr>
        <w:spacing w:after="0" w:line="360" w:lineRule="auto"/>
        <w:jc w:val="center"/>
      </w:pPr>
      <w:r>
        <w:t>SPRINGWATER ENVIRONMENTAL SCIENCES SCHOOL</w:t>
      </w:r>
    </w:p>
    <w:p w14:paraId="7854896C" w14:textId="77777777" w:rsidR="00A301C5" w:rsidRDefault="00A301C5" w:rsidP="00A301C5">
      <w:pPr>
        <w:spacing w:after="0" w:line="360" w:lineRule="auto"/>
        <w:jc w:val="center"/>
      </w:pPr>
      <w:r>
        <w:t>BOARD OF DIRECTORS</w:t>
      </w:r>
    </w:p>
    <w:p w14:paraId="5E28FA0E" w14:textId="77777777" w:rsidR="00A301C5" w:rsidRPr="00A301C5" w:rsidRDefault="00A301C5" w:rsidP="00A301C5">
      <w:pPr>
        <w:spacing w:after="0" w:line="360" w:lineRule="auto"/>
        <w:jc w:val="center"/>
        <w:rPr>
          <w:b/>
          <w:bCs/>
        </w:rPr>
      </w:pPr>
      <w:r w:rsidRPr="00A301C5">
        <w:rPr>
          <w:b/>
          <w:bCs/>
        </w:rPr>
        <w:t>MEETING AGENDA</w:t>
      </w:r>
    </w:p>
    <w:p w14:paraId="650DD4CF" w14:textId="1789E3AC" w:rsidR="00A301C5" w:rsidRDefault="007D0AED" w:rsidP="00A301C5">
      <w:pPr>
        <w:spacing w:after="0" w:line="360" w:lineRule="auto"/>
        <w:jc w:val="center"/>
      </w:pPr>
      <w:r>
        <w:t>December 13</w:t>
      </w:r>
      <w:r w:rsidR="00F563EF">
        <w:t>,</w:t>
      </w:r>
      <w:r w:rsidR="00A301C5">
        <w:t xml:space="preserve"> 2023</w:t>
      </w:r>
    </w:p>
    <w:p w14:paraId="3829D4C7" w14:textId="61E685E4" w:rsidR="00A301C5" w:rsidRDefault="00A301C5" w:rsidP="00A301C5">
      <w:pPr>
        <w:spacing w:after="0" w:line="360" w:lineRule="auto"/>
        <w:jc w:val="center"/>
      </w:pPr>
      <w:r>
        <w:t>6:00pm</w:t>
      </w:r>
    </w:p>
    <w:p w14:paraId="78576B49" w14:textId="42A1F77F" w:rsidR="00A301C5" w:rsidRDefault="00A301C5" w:rsidP="00F63802">
      <w:pPr>
        <w:spacing w:after="0" w:line="360" w:lineRule="auto"/>
        <w:jc w:val="center"/>
      </w:pPr>
      <w:r>
        <w:t>Held via Zoom</w:t>
      </w:r>
    </w:p>
    <w:p w14:paraId="4CBBCD66" w14:textId="77777777" w:rsidR="00A301C5" w:rsidRDefault="00A301C5" w:rsidP="00A301C5">
      <w:pPr>
        <w:spacing w:after="0"/>
        <w:jc w:val="center"/>
      </w:pPr>
      <w:r>
        <w:t>Register in advance for this meeting:</w:t>
      </w:r>
    </w:p>
    <w:p w14:paraId="5BC3A1E3" w14:textId="77777777" w:rsidR="00A301C5" w:rsidRDefault="00A301C5" w:rsidP="00A301C5">
      <w:pPr>
        <w:spacing w:after="0"/>
        <w:jc w:val="center"/>
      </w:pPr>
    </w:p>
    <w:p w14:paraId="56083586" w14:textId="461923B8" w:rsidR="00A000AD" w:rsidRDefault="00000000" w:rsidP="00A301C5">
      <w:pPr>
        <w:spacing w:after="0"/>
        <w:jc w:val="center"/>
      </w:pPr>
      <w:hyperlink r:id="rId5" w:tgtFrame="_blank" w:history="1">
        <w:r w:rsidR="00F63802" w:rsidRPr="00F63802">
          <w:rPr>
            <w:rStyle w:val="Hyperlink"/>
          </w:rPr>
          <w:t>https://us02web.zoom.us/j/88470976836?pwd=R2RYM3JUc2lrYVYzQlpKRFRTWDNpdz09</w:t>
        </w:r>
      </w:hyperlink>
    </w:p>
    <w:p w14:paraId="3AA61174" w14:textId="77777777" w:rsidR="00F63802" w:rsidRDefault="00F63802" w:rsidP="00A301C5">
      <w:pPr>
        <w:spacing w:after="0"/>
        <w:jc w:val="center"/>
      </w:pPr>
    </w:p>
    <w:p w14:paraId="3825E50C" w14:textId="30AF020D" w:rsidR="00A301C5" w:rsidRDefault="00A301C5" w:rsidP="00A301C5">
      <w:pPr>
        <w:spacing w:after="0"/>
        <w:jc w:val="center"/>
      </w:pPr>
      <w:r>
        <w:t>After registering, you will receive a confirmation email containing information about joining the</w:t>
      </w:r>
    </w:p>
    <w:p w14:paraId="20D0C66B" w14:textId="77777777" w:rsidR="00A301C5" w:rsidRDefault="00A301C5" w:rsidP="00A301C5">
      <w:pPr>
        <w:spacing w:after="0"/>
        <w:jc w:val="center"/>
      </w:pPr>
      <w:r>
        <w:t>meeting.</w:t>
      </w:r>
    </w:p>
    <w:p w14:paraId="0458AE2C" w14:textId="77777777" w:rsidR="00A301C5" w:rsidRDefault="00A301C5" w:rsidP="00A301C5">
      <w:pPr>
        <w:spacing w:after="0"/>
        <w:jc w:val="center"/>
      </w:pPr>
    </w:p>
    <w:p w14:paraId="02A41A2E" w14:textId="1F5483AF" w:rsidR="00A301C5" w:rsidRDefault="00A301C5" w:rsidP="00A301C5">
      <w:pPr>
        <w:spacing w:after="0"/>
        <w:jc w:val="center"/>
      </w:pPr>
      <w:r>
        <w:t>Greg Mylet (</w:t>
      </w:r>
      <w:hyperlink r:id="rId6" w:history="1">
        <w:r w:rsidRPr="00E7414E">
          <w:rPr>
            <w:rStyle w:val="Hyperlink"/>
          </w:rPr>
          <w:t>greg@springwaterschool.com</w:t>
        </w:r>
      </w:hyperlink>
      <w:r>
        <w:t>) or Nathalie Doherty</w:t>
      </w:r>
    </w:p>
    <w:p w14:paraId="7AEC182D" w14:textId="3EF201BD" w:rsidR="00A301C5" w:rsidRDefault="00A301C5" w:rsidP="00922981">
      <w:pPr>
        <w:spacing w:after="0"/>
        <w:jc w:val="center"/>
      </w:pPr>
      <w:r>
        <w:t>(</w:t>
      </w:r>
      <w:hyperlink r:id="rId7" w:history="1">
        <w:r w:rsidRPr="00E7414E">
          <w:rPr>
            <w:rStyle w:val="Hyperlink"/>
          </w:rPr>
          <w:t>nathalied@springwaterschool.com</w:t>
        </w:r>
      </w:hyperlink>
      <w:r>
        <w:t>) can accept public comment related to the posted agenda</w:t>
      </w:r>
      <w:r w:rsidR="00922981">
        <w:t xml:space="preserve"> </w:t>
      </w:r>
      <w:r>
        <w:t>items prior to the meeting and they will be read aloud during the public comment time.</w:t>
      </w:r>
    </w:p>
    <w:p w14:paraId="4E6870B4" w14:textId="77777777" w:rsidR="00A301C5" w:rsidRDefault="00A301C5" w:rsidP="00A301C5">
      <w:pPr>
        <w:spacing w:after="0"/>
        <w:jc w:val="center"/>
      </w:pPr>
    </w:p>
    <w:p w14:paraId="17B89B0F" w14:textId="3C4363FA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57CF194F" w14:textId="5AAFD0F7" w:rsidR="00E16BEF" w:rsidRDefault="00A301C5" w:rsidP="000757A8">
      <w:pPr>
        <w:pStyle w:val="ListParagraph"/>
        <w:numPr>
          <w:ilvl w:val="0"/>
          <w:numId w:val="2"/>
        </w:numPr>
        <w:spacing w:after="0"/>
      </w:pPr>
      <w:r>
        <w:t xml:space="preserve">Approval of the </w:t>
      </w:r>
      <w:r w:rsidR="00A56698">
        <w:t>November 11</w:t>
      </w:r>
      <w:r>
        <w:t xml:space="preserve">, 2023 </w:t>
      </w:r>
      <w:r w:rsidR="007F1974">
        <w:t>M</w:t>
      </w:r>
      <w:r>
        <w:t xml:space="preserve">eeting </w:t>
      </w:r>
      <w:r w:rsidR="007F1974">
        <w:t>M</w:t>
      </w:r>
      <w:r>
        <w:t>inutes</w:t>
      </w:r>
      <w:r w:rsidR="00E16BEF" w:rsidRPr="00E16BEF">
        <w:t xml:space="preserve"> </w:t>
      </w:r>
    </w:p>
    <w:p w14:paraId="195923B7" w14:textId="23FD3161" w:rsidR="00166EB9" w:rsidRDefault="00166EB9" w:rsidP="00D36264">
      <w:pPr>
        <w:pStyle w:val="ListParagraph"/>
        <w:numPr>
          <w:ilvl w:val="0"/>
          <w:numId w:val="2"/>
        </w:numPr>
        <w:spacing w:after="0"/>
      </w:pPr>
      <w:r>
        <w:t>Revisit Lottery</w:t>
      </w:r>
      <w:r w:rsidR="00A60AA4">
        <w:t xml:space="preserve"> Drawing</w:t>
      </w:r>
      <w:r w:rsidR="00CB1384">
        <w:t xml:space="preserve"> (include April</w:t>
      </w:r>
      <w:r w:rsidR="00474FA2">
        <w:t>’</w:t>
      </w:r>
      <w:r w:rsidR="00CB1384">
        <w:t>s email)</w:t>
      </w:r>
    </w:p>
    <w:p w14:paraId="28A4D185" w14:textId="5718DDED" w:rsidR="000E67CA" w:rsidRDefault="000A3246" w:rsidP="00D36264">
      <w:pPr>
        <w:pStyle w:val="ListParagraph"/>
        <w:numPr>
          <w:ilvl w:val="0"/>
          <w:numId w:val="2"/>
        </w:numPr>
        <w:spacing w:after="0"/>
      </w:pPr>
      <w:r>
        <w:t>V</w:t>
      </w:r>
      <w:r w:rsidR="000E67CA">
        <w:t xml:space="preserve">ision </w:t>
      </w:r>
      <w:r w:rsidR="00623ED8">
        <w:t>Session Planning</w:t>
      </w:r>
      <w:r w:rsidR="00C20A80">
        <w:t xml:space="preserve"> Ahead of Meeting</w:t>
      </w:r>
    </w:p>
    <w:p w14:paraId="3DF4E5A1" w14:textId="08DE96A2" w:rsidR="009D45CC" w:rsidRDefault="009D45CC" w:rsidP="00D36264">
      <w:pPr>
        <w:pStyle w:val="ListParagraph"/>
        <w:numPr>
          <w:ilvl w:val="0"/>
          <w:numId w:val="2"/>
        </w:numPr>
        <w:spacing w:after="0"/>
      </w:pPr>
      <w:r>
        <w:t>Prepar</w:t>
      </w:r>
      <w:r w:rsidR="000E67CA">
        <w:t>ation</w:t>
      </w:r>
      <w:r>
        <w:t xml:space="preserve"> for Principal</w:t>
      </w:r>
      <w:r w:rsidR="000E67CA">
        <w:t>’s Evaluation</w:t>
      </w:r>
    </w:p>
    <w:p w14:paraId="5A029D93" w14:textId="088013F5" w:rsidR="00481592" w:rsidRPr="000D010F" w:rsidRDefault="000D010F" w:rsidP="000D010F">
      <w:pPr>
        <w:pStyle w:val="ListParagraph"/>
        <w:numPr>
          <w:ilvl w:val="0"/>
          <w:numId w:val="2"/>
        </w:numPr>
        <w:spacing w:after="0"/>
      </w:pPr>
      <w:r w:rsidRPr="000D010F">
        <w:t>Literacy Coach Hiring Recommendation in Relation to Early Literacy Grant</w:t>
      </w:r>
    </w:p>
    <w:p w14:paraId="7CE859FE" w14:textId="681D7BC5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 xml:space="preserve">Public </w:t>
      </w:r>
      <w:r w:rsidR="003C7E42">
        <w:t>C</w:t>
      </w:r>
      <w:r>
        <w:t>omment</w:t>
      </w:r>
    </w:p>
    <w:p w14:paraId="78D15DAE" w14:textId="38B1A444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Updates</w:t>
      </w:r>
    </w:p>
    <w:p w14:paraId="1303D885" w14:textId="79227B75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Facilities</w:t>
      </w:r>
    </w:p>
    <w:p w14:paraId="4040B82E" w14:textId="2AE41A00" w:rsidR="00EB4F0E" w:rsidRDefault="00A301C5" w:rsidP="00495200">
      <w:pPr>
        <w:pStyle w:val="ListParagraph"/>
        <w:numPr>
          <w:ilvl w:val="1"/>
          <w:numId w:val="2"/>
        </w:numPr>
        <w:spacing w:after="0"/>
      </w:pPr>
      <w:r>
        <w:t>Fundraising</w:t>
      </w:r>
    </w:p>
    <w:p w14:paraId="3C623BA8" w14:textId="3551D59F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Budget</w:t>
      </w:r>
    </w:p>
    <w:p w14:paraId="1F977905" w14:textId="65B81852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Public Comment</w:t>
      </w:r>
    </w:p>
    <w:p w14:paraId="3BC77004" w14:textId="0FE11091" w:rsidR="00544108" w:rsidRDefault="00A301C5" w:rsidP="00495200">
      <w:pPr>
        <w:pStyle w:val="ListParagraph"/>
        <w:numPr>
          <w:ilvl w:val="0"/>
          <w:numId w:val="2"/>
        </w:numPr>
        <w:spacing w:after="0"/>
      </w:pPr>
      <w:r>
        <w:t>Adjourn</w:t>
      </w:r>
    </w:p>
    <w:sectPr w:rsidR="0054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00"/>
    <w:multiLevelType w:val="hybridMultilevel"/>
    <w:tmpl w:val="4DBC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9D7"/>
    <w:multiLevelType w:val="hybridMultilevel"/>
    <w:tmpl w:val="8E6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6F5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6969">
    <w:abstractNumId w:val="0"/>
  </w:num>
  <w:num w:numId="2" w16cid:durableId="123478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5"/>
    <w:rsid w:val="00051C25"/>
    <w:rsid w:val="00061B96"/>
    <w:rsid w:val="000757A8"/>
    <w:rsid w:val="000A3246"/>
    <w:rsid w:val="000D010F"/>
    <w:rsid w:val="000D3FC9"/>
    <w:rsid w:val="000E67CA"/>
    <w:rsid w:val="00100D9C"/>
    <w:rsid w:val="00106651"/>
    <w:rsid w:val="0011265A"/>
    <w:rsid w:val="0014637C"/>
    <w:rsid w:val="00166EB9"/>
    <w:rsid w:val="00191B0F"/>
    <w:rsid w:val="001F0DA6"/>
    <w:rsid w:val="00225618"/>
    <w:rsid w:val="00231DC2"/>
    <w:rsid w:val="00255489"/>
    <w:rsid w:val="002E0909"/>
    <w:rsid w:val="0037023E"/>
    <w:rsid w:val="0038200C"/>
    <w:rsid w:val="003C7AB2"/>
    <w:rsid w:val="003C7E42"/>
    <w:rsid w:val="00414D0B"/>
    <w:rsid w:val="004741FA"/>
    <w:rsid w:val="00474FA2"/>
    <w:rsid w:val="00481592"/>
    <w:rsid w:val="00495200"/>
    <w:rsid w:val="00495238"/>
    <w:rsid w:val="004D1A10"/>
    <w:rsid w:val="00544108"/>
    <w:rsid w:val="005512B9"/>
    <w:rsid w:val="005815DA"/>
    <w:rsid w:val="005C411E"/>
    <w:rsid w:val="005C54E4"/>
    <w:rsid w:val="005C5712"/>
    <w:rsid w:val="005D63E1"/>
    <w:rsid w:val="005E00AD"/>
    <w:rsid w:val="00623ED8"/>
    <w:rsid w:val="00625DAF"/>
    <w:rsid w:val="00631384"/>
    <w:rsid w:val="00660DE7"/>
    <w:rsid w:val="006803E5"/>
    <w:rsid w:val="00683C3C"/>
    <w:rsid w:val="006D2DDA"/>
    <w:rsid w:val="006E7E46"/>
    <w:rsid w:val="00706066"/>
    <w:rsid w:val="00710924"/>
    <w:rsid w:val="007603C3"/>
    <w:rsid w:val="007D0AED"/>
    <w:rsid w:val="007D47E6"/>
    <w:rsid w:val="007F1974"/>
    <w:rsid w:val="00824261"/>
    <w:rsid w:val="0082685E"/>
    <w:rsid w:val="008718F9"/>
    <w:rsid w:val="008E4D0B"/>
    <w:rsid w:val="00922981"/>
    <w:rsid w:val="00966C0C"/>
    <w:rsid w:val="009C0DD3"/>
    <w:rsid w:val="009D45CC"/>
    <w:rsid w:val="009F25A2"/>
    <w:rsid w:val="00A000AD"/>
    <w:rsid w:val="00A27BA8"/>
    <w:rsid w:val="00A301C5"/>
    <w:rsid w:val="00A36305"/>
    <w:rsid w:val="00A56698"/>
    <w:rsid w:val="00A60AA4"/>
    <w:rsid w:val="00A877A2"/>
    <w:rsid w:val="00A91660"/>
    <w:rsid w:val="00AA7198"/>
    <w:rsid w:val="00AC3A13"/>
    <w:rsid w:val="00AC5134"/>
    <w:rsid w:val="00AD0E9D"/>
    <w:rsid w:val="00AD1F16"/>
    <w:rsid w:val="00AF2190"/>
    <w:rsid w:val="00B431F4"/>
    <w:rsid w:val="00BF69DE"/>
    <w:rsid w:val="00C018CF"/>
    <w:rsid w:val="00C20A80"/>
    <w:rsid w:val="00C30288"/>
    <w:rsid w:val="00C4704D"/>
    <w:rsid w:val="00C63387"/>
    <w:rsid w:val="00C972C6"/>
    <w:rsid w:val="00CB1384"/>
    <w:rsid w:val="00CF18C5"/>
    <w:rsid w:val="00D36264"/>
    <w:rsid w:val="00D41322"/>
    <w:rsid w:val="00DE5A79"/>
    <w:rsid w:val="00E16BEF"/>
    <w:rsid w:val="00E249AF"/>
    <w:rsid w:val="00E401C8"/>
    <w:rsid w:val="00E45337"/>
    <w:rsid w:val="00E50A26"/>
    <w:rsid w:val="00E9190A"/>
    <w:rsid w:val="00EA4670"/>
    <w:rsid w:val="00EB4F0E"/>
    <w:rsid w:val="00F10730"/>
    <w:rsid w:val="00F33978"/>
    <w:rsid w:val="00F563EF"/>
    <w:rsid w:val="00F63802"/>
    <w:rsid w:val="00FA6A17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CB8"/>
  <w15:chartTrackingRefBased/>
  <w15:docId w15:val="{383A5668-8A8F-4184-B2FD-64E3AC7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d@springwa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pringwaterschool.com" TargetMode="External"/><Relationship Id="rId5" Type="http://schemas.openxmlformats.org/officeDocument/2006/relationships/hyperlink" Target="https://www.google.com/url?q=https%3A%2F%2Fus02web.zoom.us%2Fj%2F88470976836%3Fpwd%3DR2RYM3JUc2lrYVYzQlpKRFRTWDNpdz09&amp;sa=D&amp;ust=1702667280000000&amp;usg=AOvVaw0arHGAljrPiKF_tkTKjP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23</cp:revision>
  <dcterms:created xsi:type="dcterms:W3CDTF">2023-12-02T00:36:00Z</dcterms:created>
  <dcterms:modified xsi:type="dcterms:W3CDTF">2023-12-11T21:51:00Z</dcterms:modified>
</cp:coreProperties>
</file>